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5" w:rsidRDefault="00A46C0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273653</wp:posOffset>
            </wp:positionH>
            <wp:positionV relativeFrom="paragraph">
              <wp:posOffset>2414996</wp:posOffset>
            </wp:positionV>
            <wp:extent cx="3651662" cy="1211283"/>
            <wp:effectExtent l="0" t="0" r="635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1" t="37722" r="18873" b="30961"/>
                    <a:stretch/>
                  </pic:blipFill>
                  <pic:spPr bwMode="auto">
                    <a:xfrm>
                      <a:off x="0" y="0"/>
                      <a:ext cx="3672527" cy="1218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469595</wp:posOffset>
            </wp:positionH>
            <wp:positionV relativeFrom="paragraph">
              <wp:posOffset>-571648</wp:posOffset>
            </wp:positionV>
            <wp:extent cx="3414156" cy="298664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2" t="14769" r="19530" b="10320"/>
                    <a:stretch/>
                  </pic:blipFill>
                  <pic:spPr bwMode="auto">
                    <a:xfrm>
                      <a:off x="0" y="0"/>
                      <a:ext cx="3414156" cy="2986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C"/>
    <w:rsid w:val="00A46C0C"/>
    <w:rsid w:val="00C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2018-03-05T07:41:00Z</dcterms:created>
  <dcterms:modified xsi:type="dcterms:W3CDTF">2018-03-05T07:43:00Z</dcterms:modified>
</cp:coreProperties>
</file>